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C832" w14:textId="77777777" w:rsidR="00A062B6" w:rsidRDefault="00A062B6" w:rsidP="00A062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ИТОГИ командной олимпиады по теории вероятностей – 2023</w:t>
      </w:r>
    </w:p>
    <w:p w14:paraId="2B8F0759" w14:textId="77777777" w:rsidR="00A062B6" w:rsidRPr="002F3487" w:rsidRDefault="00A062B6" w:rsidP="00A062B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6A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ИСН, факультет психологии, геологический факультет)</w:t>
      </w:r>
    </w:p>
    <w:tbl>
      <w:tblPr>
        <w:tblStyle w:val="a3"/>
        <w:tblW w:w="97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5"/>
        <w:gridCol w:w="3996"/>
        <w:gridCol w:w="2838"/>
        <w:gridCol w:w="993"/>
        <w:gridCol w:w="1274"/>
      </w:tblGrid>
      <w:tr w:rsidR="00A062B6" w:rsidRPr="007060A9" w14:paraId="424157E2" w14:textId="77777777" w:rsidTr="00A062B6">
        <w:tc>
          <w:tcPr>
            <w:tcW w:w="645" w:type="dxa"/>
            <w:shd w:val="clear" w:color="auto" w:fill="BDD6EE" w:themeFill="accent5" w:themeFillTint="66"/>
          </w:tcPr>
          <w:p w14:paraId="1BF69FC1" w14:textId="77777777" w:rsidR="00A062B6" w:rsidRDefault="00A062B6" w:rsidP="00B54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D5DCE4" w:themeFill="text2" w:themeFillTint="33"/>
          </w:tcPr>
          <w:p w14:paraId="5F5B5D7E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BDD6EE" w:themeFill="accent5" w:themeFillTint="66"/>
          </w:tcPr>
          <w:p w14:paraId="4F1E9552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63534FDE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0E2BD2C4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A062B6" w:rsidRPr="007060A9" w14:paraId="48B86B5A" w14:textId="77777777" w:rsidTr="00A062B6">
        <w:tc>
          <w:tcPr>
            <w:tcW w:w="645" w:type="dxa"/>
            <w:shd w:val="clear" w:color="auto" w:fill="BDD6EE" w:themeFill="accent5" w:themeFillTint="66"/>
          </w:tcPr>
          <w:p w14:paraId="5FD55928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14:paraId="16CA4E7E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Dream Team</w:t>
            </w: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6A31EE05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18852324" w14:textId="44601E7C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46A1D014" w14:textId="6B2F67DD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C5AE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A062B6" w:rsidRPr="007060A9" w14:paraId="033D944D" w14:textId="77777777" w:rsidTr="00A062B6">
        <w:tc>
          <w:tcPr>
            <w:tcW w:w="645" w:type="dxa"/>
            <w:shd w:val="clear" w:color="auto" w:fill="auto"/>
          </w:tcPr>
          <w:p w14:paraId="65FB3E99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29D6ACA" w14:textId="2BC4A0B2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Лошакова Наталия Витальевна</w:t>
            </w:r>
          </w:p>
        </w:tc>
        <w:tc>
          <w:tcPr>
            <w:tcW w:w="2838" w:type="dxa"/>
          </w:tcPr>
          <w:p w14:paraId="1C16C737" w14:textId="215ECBFF" w:rsidR="00A062B6" w:rsidRPr="007060A9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0E537F6" w14:textId="26BC6373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4A0ADEF" w14:textId="1DBECFC8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062B6" w14:paraId="75EA3E47" w14:textId="77777777" w:rsidTr="00A062B6">
        <w:tc>
          <w:tcPr>
            <w:tcW w:w="645" w:type="dxa"/>
            <w:shd w:val="clear" w:color="auto" w:fill="auto"/>
          </w:tcPr>
          <w:p w14:paraId="6C6F05B8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A3B4314" w14:textId="77777777" w:rsidR="00A062B6" w:rsidRPr="007060A9" w:rsidRDefault="00A062B6" w:rsidP="00B54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Давыдова Дарья Андреевна</w:t>
            </w:r>
          </w:p>
        </w:tc>
        <w:tc>
          <w:tcPr>
            <w:tcW w:w="2838" w:type="dxa"/>
          </w:tcPr>
          <w:p w14:paraId="4E8941F0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(ИСН)</w:t>
            </w:r>
          </w:p>
        </w:tc>
        <w:tc>
          <w:tcPr>
            <w:tcW w:w="993" w:type="dxa"/>
            <w:shd w:val="clear" w:color="auto" w:fill="auto"/>
          </w:tcPr>
          <w:p w14:paraId="02B36EC8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8AD92EC" w14:textId="77777777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062B6" w14:paraId="6C0BEC73" w14:textId="77777777" w:rsidTr="00A062B6">
        <w:tc>
          <w:tcPr>
            <w:tcW w:w="645" w:type="dxa"/>
            <w:shd w:val="clear" w:color="auto" w:fill="D9E2F3" w:themeFill="accent1" w:themeFillTint="33"/>
          </w:tcPr>
          <w:p w14:paraId="366412C5" w14:textId="77777777" w:rsidR="00A062B6" w:rsidRPr="009A01D4" w:rsidRDefault="00A062B6" w:rsidP="00B54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3830D57A" w14:textId="77777777" w:rsidR="00A062B6" w:rsidRPr="007060A9" w:rsidRDefault="00A062B6" w:rsidP="00B54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Invictus</w:t>
            </w:r>
            <w:proofErr w:type="spellEnd"/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447A6EDB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27FB909E" w14:textId="4698AD6F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78E7B4B1" w14:textId="14B0825F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C5AE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A062B6" w14:paraId="30DACC0D" w14:textId="77777777" w:rsidTr="00A062B6">
        <w:tc>
          <w:tcPr>
            <w:tcW w:w="645" w:type="dxa"/>
            <w:shd w:val="clear" w:color="auto" w:fill="auto"/>
          </w:tcPr>
          <w:p w14:paraId="207AE540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5B98A44" w14:textId="77777777" w:rsidR="00A062B6" w:rsidRPr="007060A9" w:rsidRDefault="00A062B6" w:rsidP="00B54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Суханов Алексей Владимирович</w:t>
            </w:r>
          </w:p>
        </w:tc>
        <w:tc>
          <w:tcPr>
            <w:tcW w:w="2838" w:type="dxa"/>
          </w:tcPr>
          <w:p w14:paraId="59FA0727" w14:textId="77777777" w:rsidR="00A062B6" w:rsidRDefault="00A062B6" w:rsidP="00B54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67F142B3" w14:textId="77777777" w:rsidR="00A062B6" w:rsidRPr="007060A9" w:rsidRDefault="00A062B6" w:rsidP="00B5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2D98BD92" w14:textId="0F2E6DE6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7AD5D22" w14:textId="3C35ECB2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062B6" w:rsidRPr="007060A9" w14:paraId="22F902DC" w14:textId="77777777" w:rsidTr="00A062B6">
        <w:tc>
          <w:tcPr>
            <w:tcW w:w="645" w:type="dxa"/>
            <w:shd w:val="clear" w:color="auto" w:fill="BDD6EE" w:themeFill="accent5" w:themeFillTint="66"/>
          </w:tcPr>
          <w:p w14:paraId="54D2DB60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14:paraId="3836C4BF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«Самая лучшая команда»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2826A92E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6E3522B9" w14:textId="7E968E8F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07820B52" w14:textId="52863E5E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C5AE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A062B6" w:rsidRPr="007060A9" w14:paraId="7190F87A" w14:textId="77777777" w:rsidTr="00A062B6">
        <w:tc>
          <w:tcPr>
            <w:tcW w:w="645" w:type="dxa"/>
            <w:shd w:val="clear" w:color="auto" w:fill="auto"/>
          </w:tcPr>
          <w:p w14:paraId="45EF82FF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108138A5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Рахуба Екатерина Александровна</w:t>
            </w:r>
            <w:r w:rsidRPr="007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14:paraId="4866DAC6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(ИСН)</w:t>
            </w:r>
          </w:p>
        </w:tc>
        <w:tc>
          <w:tcPr>
            <w:tcW w:w="993" w:type="dxa"/>
            <w:shd w:val="clear" w:color="auto" w:fill="auto"/>
          </w:tcPr>
          <w:p w14:paraId="2CE3A6B0" w14:textId="1164244B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47E6FBA" w14:textId="7BC64C9D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062B6" w14:paraId="580FE56A" w14:textId="77777777" w:rsidTr="00A062B6">
        <w:tc>
          <w:tcPr>
            <w:tcW w:w="645" w:type="dxa"/>
            <w:shd w:val="clear" w:color="auto" w:fill="auto"/>
          </w:tcPr>
          <w:p w14:paraId="61994C37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510DC966" w14:textId="77777777" w:rsidR="00A062B6" w:rsidRPr="007060A9" w:rsidRDefault="00A062B6" w:rsidP="00B54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Селезнева Дарья Алексеевна</w:t>
            </w:r>
          </w:p>
        </w:tc>
        <w:tc>
          <w:tcPr>
            <w:tcW w:w="2838" w:type="dxa"/>
          </w:tcPr>
          <w:p w14:paraId="18F42BB8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(ИСН)</w:t>
            </w:r>
          </w:p>
        </w:tc>
        <w:tc>
          <w:tcPr>
            <w:tcW w:w="993" w:type="dxa"/>
            <w:shd w:val="clear" w:color="auto" w:fill="auto"/>
          </w:tcPr>
          <w:p w14:paraId="6A3DE744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3DE0919" w14:textId="77777777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062B6" w14:paraId="0AF93DD6" w14:textId="77777777" w:rsidTr="00A062B6">
        <w:tc>
          <w:tcPr>
            <w:tcW w:w="645" w:type="dxa"/>
            <w:shd w:val="clear" w:color="auto" w:fill="auto"/>
          </w:tcPr>
          <w:p w14:paraId="74E0EB79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3B6643C" w14:textId="77777777" w:rsidR="00A062B6" w:rsidRPr="007060A9" w:rsidRDefault="00A062B6" w:rsidP="00B54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Соколова Анастасия Владимировна</w:t>
            </w:r>
          </w:p>
        </w:tc>
        <w:tc>
          <w:tcPr>
            <w:tcW w:w="2838" w:type="dxa"/>
          </w:tcPr>
          <w:p w14:paraId="37304590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(ИСН)</w:t>
            </w:r>
          </w:p>
        </w:tc>
        <w:tc>
          <w:tcPr>
            <w:tcW w:w="993" w:type="dxa"/>
            <w:shd w:val="clear" w:color="auto" w:fill="auto"/>
          </w:tcPr>
          <w:p w14:paraId="51E97137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03A924E6" w14:textId="77777777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062B6" w:rsidRPr="007060A9" w14:paraId="2F3CAD8F" w14:textId="77777777" w:rsidTr="00A062B6">
        <w:tc>
          <w:tcPr>
            <w:tcW w:w="645" w:type="dxa"/>
            <w:shd w:val="clear" w:color="auto" w:fill="BDD6EE" w:themeFill="accent5" w:themeFillTint="66"/>
          </w:tcPr>
          <w:p w14:paraId="16C5E9A6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41A153E8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"Константа"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651CB383" w14:textId="77777777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191F8654" w14:textId="72B4BE9E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697100E8" w14:textId="03137D69" w:rsidR="00A062B6" w:rsidRPr="00CC5AE8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C5AE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A062B6" w:rsidRPr="007060A9" w14:paraId="626A7D83" w14:textId="77777777" w:rsidTr="00A062B6">
        <w:tc>
          <w:tcPr>
            <w:tcW w:w="645" w:type="dxa"/>
            <w:shd w:val="clear" w:color="auto" w:fill="auto"/>
          </w:tcPr>
          <w:p w14:paraId="45DB024B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DF3CBB0" w14:textId="12D6DBED" w:rsidR="00A062B6" w:rsidRPr="00A062B6" w:rsidRDefault="00A062B6" w:rsidP="00A0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Заруднева Арина Антоновн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838" w:type="dxa"/>
          </w:tcPr>
          <w:p w14:paraId="0CDA13FB" w14:textId="77777777" w:rsidR="00A062B6" w:rsidRDefault="00A062B6" w:rsidP="00B54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253D2D2C" w14:textId="149E2AA6" w:rsidR="00A062B6" w:rsidRPr="007060A9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36FAB22C" w14:textId="2A067BB2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A921CDF" w14:textId="01762F15" w:rsidR="00A062B6" w:rsidRPr="007060A9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2D242D93" w14:textId="77777777" w:rsidTr="00A062B6">
        <w:tc>
          <w:tcPr>
            <w:tcW w:w="645" w:type="dxa"/>
            <w:shd w:val="clear" w:color="auto" w:fill="auto"/>
          </w:tcPr>
          <w:p w14:paraId="2A5DF703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1DA018F" w14:textId="77777777" w:rsidR="00A062B6" w:rsidRPr="007060A9" w:rsidRDefault="00A062B6" w:rsidP="00A0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4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Загвоздина</w:t>
            </w:r>
            <w:proofErr w:type="spellEnd"/>
            <w:r w:rsidRPr="009C4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Андреевна</w:t>
            </w:r>
          </w:p>
        </w:tc>
        <w:tc>
          <w:tcPr>
            <w:tcW w:w="2838" w:type="dxa"/>
          </w:tcPr>
          <w:p w14:paraId="537AB220" w14:textId="77777777" w:rsidR="00A062B6" w:rsidRDefault="00A062B6" w:rsidP="00B54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2510541D" w14:textId="77777777" w:rsidR="00A062B6" w:rsidRPr="007060A9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7E7791E1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C247187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03325CB7" w14:textId="77777777" w:rsidTr="00A062B6">
        <w:tc>
          <w:tcPr>
            <w:tcW w:w="645" w:type="dxa"/>
            <w:shd w:val="clear" w:color="auto" w:fill="auto"/>
          </w:tcPr>
          <w:p w14:paraId="5FF51899" w14:textId="77777777" w:rsidR="00A062B6" w:rsidRPr="007060A9" w:rsidRDefault="00A062B6" w:rsidP="00B5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58BD8843" w14:textId="77777777" w:rsidR="00A062B6" w:rsidRPr="007060A9" w:rsidRDefault="00A062B6" w:rsidP="00A0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4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Худякова Елизавета Эдуардовна</w:t>
            </w:r>
          </w:p>
        </w:tc>
        <w:tc>
          <w:tcPr>
            <w:tcW w:w="2838" w:type="dxa"/>
          </w:tcPr>
          <w:p w14:paraId="7A2154A4" w14:textId="77777777" w:rsidR="00A062B6" w:rsidRDefault="00A062B6" w:rsidP="00B54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6BB923C4" w14:textId="77777777" w:rsidR="00A062B6" w:rsidRPr="007060A9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389E10B6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22F3EF5C" w14:textId="77777777" w:rsidR="00A062B6" w:rsidRDefault="00A062B6" w:rsidP="00B5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0F612379" w14:textId="77777777" w:rsidTr="00A062B6">
        <w:tc>
          <w:tcPr>
            <w:tcW w:w="645" w:type="dxa"/>
            <w:shd w:val="clear" w:color="auto" w:fill="BDD6EE" w:themeFill="accent5" w:themeFillTint="66"/>
          </w:tcPr>
          <w:p w14:paraId="4DBC3485" w14:textId="7F5564B5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48379FCB" w14:textId="59E8DDC3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Общажные</w:t>
            </w:r>
            <w:proofErr w:type="spellEnd"/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06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18FA018B" w14:textId="77777777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4A1A0052" w14:textId="61261FFA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628B26EC" w14:textId="401599E4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62B6" w14:paraId="562C851C" w14:textId="77777777" w:rsidTr="00A062B6">
        <w:tc>
          <w:tcPr>
            <w:tcW w:w="645" w:type="dxa"/>
            <w:shd w:val="clear" w:color="auto" w:fill="auto"/>
          </w:tcPr>
          <w:p w14:paraId="4DD0EB1F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2D8D3FC" w14:textId="5590645F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Толстолуцкая</w:t>
            </w:r>
            <w:proofErr w:type="spellEnd"/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2838" w:type="dxa"/>
          </w:tcPr>
          <w:p w14:paraId="39769BFD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33494E94" w14:textId="164B0FAE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1E584A0D" w14:textId="0EA59ED4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C1D96BC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7FC490EF" w14:textId="77777777" w:rsidTr="00A062B6">
        <w:tc>
          <w:tcPr>
            <w:tcW w:w="645" w:type="dxa"/>
            <w:shd w:val="clear" w:color="auto" w:fill="auto"/>
          </w:tcPr>
          <w:p w14:paraId="5E9768E6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1A0192B" w14:textId="7AAB49E1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Софья Евгеньевна </w:t>
            </w:r>
          </w:p>
        </w:tc>
        <w:tc>
          <w:tcPr>
            <w:tcW w:w="2838" w:type="dxa"/>
          </w:tcPr>
          <w:p w14:paraId="58A546B9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25F269C1" w14:textId="5797101B" w:rsidR="00A062B6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5FCFD093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28191D6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3A00B986" w14:textId="77777777" w:rsidTr="00A062B6">
        <w:tc>
          <w:tcPr>
            <w:tcW w:w="645" w:type="dxa"/>
            <w:shd w:val="clear" w:color="auto" w:fill="auto"/>
          </w:tcPr>
          <w:p w14:paraId="59236F0A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3F67C679" w14:textId="183E4988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 Егор Константинович </w:t>
            </w:r>
          </w:p>
        </w:tc>
        <w:tc>
          <w:tcPr>
            <w:tcW w:w="2838" w:type="dxa"/>
          </w:tcPr>
          <w:p w14:paraId="5951C109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0B35E2C2" w14:textId="30675F52" w:rsidR="00A062B6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2D48D4F0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E1DD852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030CB68A" w14:textId="77777777" w:rsidTr="00A062B6">
        <w:tc>
          <w:tcPr>
            <w:tcW w:w="645" w:type="dxa"/>
            <w:shd w:val="clear" w:color="auto" w:fill="BDD6EE" w:themeFill="accent5" w:themeFillTint="66"/>
          </w:tcPr>
          <w:p w14:paraId="0BC521AD" w14:textId="0D471AE0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24A99947" w14:textId="2DB3C08F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«Великие математики»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196A11CF" w14:textId="77777777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153A03F3" w14:textId="31284BA8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6DB63B45" w14:textId="17BD9D91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62B6" w14:paraId="37995C7C" w14:textId="77777777" w:rsidTr="00A062B6">
        <w:tc>
          <w:tcPr>
            <w:tcW w:w="645" w:type="dxa"/>
            <w:shd w:val="clear" w:color="auto" w:fill="auto"/>
          </w:tcPr>
          <w:p w14:paraId="7975197B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C5F890F" w14:textId="63EEEE3D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Григорьева Диана </w:t>
            </w:r>
            <w:proofErr w:type="spellStart"/>
            <w:r w:rsidRPr="007060A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2838" w:type="dxa"/>
          </w:tcPr>
          <w:p w14:paraId="44E664A0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1819C437" w14:textId="55AF1B9A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2F893B90" w14:textId="71EB2DD1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EBEC506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3C3F8D62" w14:textId="77777777" w:rsidTr="00A062B6">
        <w:tc>
          <w:tcPr>
            <w:tcW w:w="645" w:type="dxa"/>
            <w:shd w:val="clear" w:color="auto" w:fill="auto"/>
          </w:tcPr>
          <w:p w14:paraId="3E97F27D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63E7522" w14:textId="7CC9934B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DE123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Пиханова</w:t>
            </w:r>
            <w:proofErr w:type="spellEnd"/>
            <w:r w:rsidRPr="00DE123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2838" w:type="dxa"/>
          </w:tcPr>
          <w:p w14:paraId="39C2B5BE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05209463" w14:textId="7DC308D8" w:rsidR="00A062B6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4DE9572E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0BC268EA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1EF88BBD" w14:textId="77777777" w:rsidTr="00A062B6">
        <w:tc>
          <w:tcPr>
            <w:tcW w:w="645" w:type="dxa"/>
            <w:shd w:val="clear" w:color="auto" w:fill="auto"/>
          </w:tcPr>
          <w:p w14:paraId="33271C2C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E70A41D" w14:textId="5C24A532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DE123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Канина Полина Алексеевна</w:t>
            </w:r>
          </w:p>
        </w:tc>
        <w:tc>
          <w:tcPr>
            <w:tcW w:w="2838" w:type="dxa"/>
          </w:tcPr>
          <w:p w14:paraId="3E3749F8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4254EE76" w14:textId="6A1D808A" w:rsidR="00A062B6" w:rsidRDefault="00A062B6" w:rsidP="00A0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4F4CFD82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7A6397E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287C719E" w14:textId="77777777" w:rsidTr="00A062B6">
        <w:tc>
          <w:tcPr>
            <w:tcW w:w="645" w:type="dxa"/>
            <w:shd w:val="clear" w:color="auto" w:fill="BDD6EE" w:themeFill="accent5" w:themeFillTint="66"/>
          </w:tcPr>
          <w:p w14:paraId="4E9FD95D" w14:textId="3AD38343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14:paraId="6562B70D" w14:textId="4E025BDB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«Геологи17»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171547A4" w14:textId="77777777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266A10DB" w14:textId="7C7D6F32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4E1576D4" w14:textId="60528011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62B6" w14:paraId="77624A69" w14:textId="77777777" w:rsidTr="00A062B6">
        <w:tc>
          <w:tcPr>
            <w:tcW w:w="645" w:type="dxa"/>
            <w:shd w:val="clear" w:color="auto" w:fill="auto"/>
          </w:tcPr>
          <w:p w14:paraId="090B9278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BFEADE8" w14:textId="4B8AAF28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Синиченко</w:t>
            </w:r>
            <w:proofErr w:type="spellEnd"/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2838" w:type="dxa"/>
          </w:tcPr>
          <w:p w14:paraId="7CD0C94B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05261-Д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4626C7C" w14:textId="1C690575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(геологический фак-тет)</w:t>
            </w:r>
          </w:p>
        </w:tc>
        <w:tc>
          <w:tcPr>
            <w:tcW w:w="993" w:type="dxa"/>
            <w:shd w:val="clear" w:color="auto" w:fill="auto"/>
          </w:tcPr>
          <w:p w14:paraId="1EE8844D" w14:textId="70BD5DCE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9283ABD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3638D8AA" w14:textId="77777777" w:rsidTr="00A062B6">
        <w:tc>
          <w:tcPr>
            <w:tcW w:w="645" w:type="dxa"/>
            <w:shd w:val="clear" w:color="auto" w:fill="auto"/>
          </w:tcPr>
          <w:p w14:paraId="183A328C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0BB1E1A1" w14:textId="4817944A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Власенко Екатерина Сергеевна</w:t>
            </w:r>
          </w:p>
        </w:tc>
        <w:tc>
          <w:tcPr>
            <w:tcW w:w="2838" w:type="dxa"/>
          </w:tcPr>
          <w:p w14:paraId="6C3C8FF9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05261-Д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2299CE1" w14:textId="6A6C44CF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(геологический фак-тет)</w:t>
            </w:r>
          </w:p>
        </w:tc>
        <w:tc>
          <w:tcPr>
            <w:tcW w:w="993" w:type="dxa"/>
            <w:shd w:val="clear" w:color="auto" w:fill="auto"/>
          </w:tcPr>
          <w:p w14:paraId="517430D7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71827E6C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B6" w14:paraId="234FFBB7" w14:textId="77777777" w:rsidTr="00A062B6">
        <w:tc>
          <w:tcPr>
            <w:tcW w:w="645" w:type="dxa"/>
            <w:shd w:val="clear" w:color="auto" w:fill="auto"/>
          </w:tcPr>
          <w:p w14:paraId="2B4407C8" w14:textId="77777777" w:rsidR="00A062B6" w:rsidRPr="007060A9" w:rsidRDefault="00A062B6" w:rsidP="00A0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BEB3D46" w14:textId="4BA0BE9D" w:rsidR="00A062B6" w:rsidRPr="009C4511" w:rsidRDefault="00A062B6" w:rsidP="00A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Подойницына Ксения Васильевна</w:t>
            </w:r>
          </w:p>
        </w:tc>
        <w:tc>
          <w:tcPr>
            <w:tcW w:w="2838" w:type="dxa"/>
          </w:tcPr>
          <w:p w14:paraId="4E361E25" w14:textId="77777777" w:rsidR="00A062B6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05261-Д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3A9A9A6B" w14:textId="0D2F5433" w:rsidR="00A062B6" w:rsidRPr="00E03D5A" w:rsidRDefault="00A062B6" w:rsidP="00A0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(геологический фак-тет)</w:t>
            </w:r>
          </w:p>
        </w:tc>
        <w:tc>
          <w:tcPr>
            <w:tcW w:w="993" w:type="dxa"/>
            <w:shd w:val="clear" w:color="auto" w:fill="auto"/>
          </w:tcPr>
          <w:p w14:paraId="5822DB9A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C4F8FE4" w14:textId="77777777" w:rsidR="00A062B6" w:rsidRDefault="00A062B6" w:rsidP="00A06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0F6BDD4F" w14:textId="77777777" w:rsidTr="00CC5AE8">
        <w:tc>
          <w:tcPr>
            <w:tcW w:w="645" w:type="dxa"/>
            <w:shd w:val="clear" w:color="auto" w:fill="D9E2F3" w:themeFill="accent1" w:themeFillTint="33"/>
          </w:tcPr>
          <w:p w14:paraId="5AA18411" w14:textId="44745C8F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14:paraId="01545DB1" w14:textId="7DD7DAE2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«Матрица»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1C9AF6CA" w14:textId="77777777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7FFA72A8" w14:textId="092A98C9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460D831E" w14:textId="42340B78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5AE8" w14:paraId="2EAA7683" w14:textId="77777777" w:rsidTr="002F6584">
        <w:tc>
          <w:tcPr>
            <w:tcW w:w="645" w:type="dxa"/>
            <w:shd w:val="clear" w:color="auto" w:fill="auto"/>
          </w:tcPr>
          <w:p w14:paraId="43675BB5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F35FFD3" w14:textId="5CF518B2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Лазарева Анастасия Андреевна</w:t>
            </w:r>
          </w:p>
        </w:tc>
        <w:tc>
          <w:tcPr>
            <w:tcW w:w="2838" w:type="dxa"/>
          </w:tcPr>
          <w:p w14:paraId="05A43007" w14:textId="3DECF592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(ИСН)</w:t>
            </w:r>
          </w:p>
        </w:tc>
        <w:tc>
          <w:tcPr>
            <w:tcW w:w="993" w:type="dxa"/>
            <w:shd w:val="clear" w:color="auto" w:fill="auto"/>
          </w:tcPr>
          <w:p w14:paraId="06D31F17" w14:textId="3DBE02F9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C5C5EB7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28E0B774" w14:textId="77777777" w:rsidTr="00A062B6">
        <w:tc>
          <w:tcPr>
            <w:tcW w:w="645" w:type="dxa"/>
            <w:shd w:val="clear" w:color="auto" w:fill="auto"/>
          </w:tcPr>
          <w:p w14:paraId="7C80942A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BC0FBD4" w14:textId="017312A6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Маргарита Юрьевна</w:t>
            </w:r>
          </w:p>
        </w:tc>
        <w:tc>
          <w:tcPr>
            <w:tcW w:w="2838" w:type="dxa"/>
          </w:tcPr>
          <w:p w14:paraId="6589D57F" w14:textId="4695AD31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15211 (ИСН)</w:t>
            </w:r>
          </w:p>
        </w:tc>
        <w:tc>
          <w:tcPr>
            <w:tcW w:w="993" w:type="dxa"/>
            <w:shd w:val="clear" w:color="auto" w:fill="auto"/>
          </w:tcPr>
          <w:p w14:paraId="73D04F1C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977ED8B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6D576B6C" w14:textId="77777777" w:rsidTr="00CC5AE8">
        <w:tc>
          <w:tcPr>
            <w:tcW w:w="645" w:type="dxa"/>
            <w:shd w:val="clear" w:color="auto" w:fill="D9E2F3" w:themeFill="accent1" w:themeFillTint="33"/>
          </w:tcPr>
          <w:p w14:paraId="161A0F94" w14:textId="3F0FBF7A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00D46927" w14:textId="62DEA265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«Царицы»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6FD29C1C" w14:textId="77777777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7DBBDF0C" w14:textId="61A8DA20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2B68C4EC" w14:textId="25C4EE2B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C5AE8" w14:paraId="0DFA4FD0" w14:textId="77777777" w:rsidTr="006600E9">
        <w:tc>
          <w:tcPr>
            <w:tcW w:w="645" w:type="dxa"/>
            <w:shd w:val="clear" w:color="auto" w:fill="auto"/>
          </w:tcPr>
          <w:p w14:paraId="4E864D13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147A407" w14:textId="1208DF3A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Смирнова Александра Владимировна</w:t>
            </w:r>
          </w:p>
        </w:tc>
        <w:tc>
          <w:tcPr>
            <w:tcW w:w="2838" w:type="dxa"/>
          </w:tcPr>
          <w:p w14:paraId="1C58715C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046C5705" w14:textId="0801A720" w:rsidR="00CC5AE8" w:rsidRPr="00E03D5A" w:rsidRDefault="00CC5AE8" w:rsidP="00CC5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4B531051" w14:textId="728E4B69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CA5C16D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69494671" w14:textId="77777777" w:rsidTr="006600E9">
        <w:tc>
          <w:tcPr>
            <w:tcW w:w="645" w:type="dxa"/>
            <w:shd w:val="clear" w:color="auto" w:fill="auto"/>
          </w:tcPr>
          <w:p w14:paraId="74169C27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2717B3B" w14:textId="76869FA6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Шеховцева Ева Денисовна</w:t>
            </w:r>
          </w:p>
        </w:tc>
        <w:tc>
          <w:tcPr>
            <w:tcW w:w="2838" w:type="dxa"/>
          </w:tcPr>
          <w:p w14:paraId="4275274B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76915209" w14:textId="23712DF8" w:rsidR="00CC5AE8" w:rsidRPr="00E03D5A" w:rsidRDefault="00CC5AE8" w:rsidP="00CC5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400507AC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C043A9C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15F37097" w14:textId="77777777" w:rsidTr="006600E9">
        <w:tc>
          <w:tcPr>
            <w:tcW w:w="645" w:type="dxa"/>
            <w:shd w:val="clear" w:color="auto" w:fill="auto"/>
          </w:tcPr>
          <w:p w14:paraId="34A42487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81A2A62" w14:textId="25A78922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</w:rPr>
              <w:t>Ерутина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Петровна</w:t>
            </w:r>
          </w:p>
        </w:tc>
        <w:tc>
          <w:tcPr>
            <w:tcW w:w="2838" w:type="dxa"/>
          </w:tcPr>
          <w:p w14:paraId="47FD4A6D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3ED8B530" w14:textId="5B1D0E70" w:rsidR="00CC5AE8" w:rsidRPr="00E03D5A" w:rsidRDefault="00CC5AE8" w:rsidP="00CC5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1AABC623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ADCDC12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259E4365" w14:textId="77777777" w:rsidTr="00CC5AE8">
        <w:tc>
          <w:tcPr>
            <w:tcW w:w="645" w:type="dxa"/>
            <w:shd w:val="clear" w:color="auto" w:fill="D9E2F3" w:themeFill="accent1" w:themeFillTint="33"/>
          </w:tcPr>
          <w:p w14:paraId="00354623" w14:textId="39835F6B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16D06823" w14:textId="48A003DA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«Экспрессия чисел»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5437BBC4" w14:textId="77777777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792B271F" w14:textId="0EF1BAB8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0788C946" w14:textId="6A94E92D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5AE8" w14:paraId="011482FF" w14:textId="77777777" w:rsidTr="005B044A">
        <w:tc>
          <w:tcPr>
            <w:tcW w:w="645" w:type="dxa"/>
            <w:shd w:val="clear" w:color="auto" w:fill="auto"/>
          </w:tcPr>
          <w:p w14:paraId="5031E7B4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592C799" w14:textId="3DC0A267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Жакова Дарья Александровна</w:t>
            </w:r>
          </w:p>
        </w:tc>
        <w:tc>
          <w:tcPr>
            <w:tcW w:w="2838" w:type="dxa"/>
          </w:tcPr>
          <w:p w14:paraId="2F48BCAD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0AFFFEF1" w14:textId="147B08B9" w:rsidR="00CC5AE8" w:rsidRPr="00E03D5A" w:rsidRDefault="00CC5AE8" w:rsidP="00CC5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19E42C89" w14:textId="29207E65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18D3419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3A38B401" w14:textId="77777777" w:rsidTr="005B044A">
        <w:tc>
          <w:tcPr>
            <w:tcW w:w="645" w:type="dxa"/>
            <w:shd w:val="clear" w:color="auto" w:fill="auto"/>
          </w:tcPr>
          <w:p w14:paraId="43C995E0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7879090" w14:textId="66CCE6B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F1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Шипицина Дарья Сергеевна</w:t>
            </w:r>
          </w:p>
        </w:tc>
        <w:tc>
          <w:tcPr>
            <w:tcW w:w="2838" w:type="dxa"/>
          </w:tcPr>
          <w:p w14:paraId="4F0A6CCF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16C1A427" w14:textId="5DFD259A" w:rsidR="00CC5AE8" w:rsidRPr="00E03D5A" w:rsidRDefault="00CC5AE8" w:rsidP="00CC5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1DC33CB8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5FD1C6F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0D974F8E" w14:textId="77777777" w:rsidTr="005B044A">
        <w:tc>
          <w:tcPr>
            <w:tcW w:w="645" w:type="dxa"/>
            <w:shd w:val="clear" w:color="auto" w:fill="auto"/>
          </w:tcPr>
          <w:p w14:paraId="309E2CC1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3F27A8B4" w14:textId="5DBBD65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F1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Диана Петровна</w:t>
            </w:r>
          </w:p>
        </w:tc>
        <w:tc>
          <w:tcPr>
            <w:tcW w:w="2838" w:type="dxa"/>
          </w:tcPr>
          <w:p w14:paraId="53986E12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13111-ДБ</w:t>
            </w:r>
          </w:p>
          <w:p w14:paraId="6F7FCAE5" w14:textId="19C37C50" w:rsidR="00CC5AE8" w:rsidRPr="00E03D5A" w:rsidRDefault="00CC5AE8" w:rsidP="00CC5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(факультет психологии)</w:t>
            </w:r>
          </w:p>
        </w:tc>
        <w:tc>
          <w:tcPr>
            <w:tcW w:w="993" w:type="dxa"/>
            <w:shd w:val="clear" w:color="auto" w:fill="auto"/>
          </w:tcPr>
          <w:p w14:paraId="1497944D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6211109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60E59DFB" w14:textId="77777777" w:rsidTr="00CC5AE8">
        <w:tc>
          <w:tcPr>
            <w:tcW w:w="645" w:type="dxa"/>
            <w:shd w:val="clear" w:color="auto" w:fill="D9E2F3" w:themeFill="accent1" w:themeFillTint="33"/>
          </w:tcPr>
          <w:p w14:paraId="0EC34EDE" w14:textId="45BF9A2D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  <w:shd w:val="clear" w:color="auto" w:fill="D9E2F3" w:themeFill="accent1" w:themeFillTint="33"/>
          </w:tcPr>
          <w:p w14:paraId="75B54F9F" w14:textId="59340E5E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Геологи</w:t>
            </w:r>
            <w:r w:rsidRPr="0070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8" w:type="dxa"/>
            <w:shd w:val="clear" w:color="auto" w:fill="D9E2F3" w:themeFill="accent1" w:themeFillTint="33"/>
          </w:tcPr>
          <w:p w14:paraId="47BC70B6" w14:textId="77777777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233CC9F7" w14:textId="6DC2565C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6E1CC605" w14:textId="537800A8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C5AE8" w14:paraId="7A4AE4DE" w14:textId="77777777" w:rsidTr="00CC5AE8">
        <w:tc>
          <w:tcPr>
            <w:tcW w:w="645" w:type="dxa"/>
            <w:shd w:val="clear" w:color="auto" w:fill="auto"/>
          </w:tcPr>
          <w:p w14:paraId="094BC40E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3AACFDA4" w14:textId="3D181B6B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 Вячеслав Алексеевич</w:t>
            </w:r>
          </w:p>
        </w:tc>
        <w:tc>
          <w:tcPr>
            <w:tcW w:w="2838" w:type="dxa"/>
          </w:tcPr>
          <w:p w14:paraId="702BD6C3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05261-Д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98B4B08" w14:textId="5CDAEA87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(геологический фак-тет)</w:t>
            </w:r>
          </w:p>
        </w:tc>
        <w:tc>
          <w:tcPr>
            <w:tcW w:w="993" w:type="dxa"/>
            <w:shd w:val="clear" w:color="auto" w:fill="auto"/>
          </w:tcPr>
          <w:p w14:paraId="0FCA2C34" w14:textId="643CD896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A0E8681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669E91C7" w14:textId="77777777" w:rsidTr="00A062B6">
        <w:tc>
          <w:tcPr>
            <w:tcW w:w="645" w:type="dxa"/>
            <w:shd w:val="clear" w:color="auto" w:fill="auto"/>
          </w:tcPr>
          <w:p w14:paraId="78725DE5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56892196" w14:textId="58BD28B8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Жукова Анастасия Игоревна</w:t>
            </w:r>
          </w:p>
        </w:tc>
        <w:tc>
          <w:tcPr>
            <w:tcW w:w="2838" w:type="dxa"/>
          </w:tcPr>
          <w:p w14:paraId="55642844" w14:textId="77777777" w:rsidR="00CC5AE8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05261-Д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5DA5A05" w14:textId="7E698FC4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(геологический фак-тет)</w:t>
            </w:r>
          </w:p>
        </w:tc>
        <w:tc>
          <w:tcPr>
            <w:tcW w:w="993" w:type="dxa"/>
            <w:shd w:val="clear" w:color="auto" w:fill="auto"/>
          </w:tcPr>
          <w:p w14:paraId="04BC6C8E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B9D24EE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AE8" w14:paraId="65272679" w14:textId="77777777" w:rsidTr="00A062B6">
        <w:tc>
          <w:tcPr>
            <w:tcW w:w="645" w:type="dxa"/>
            <w:shd w:val="clear" w:color="auto" w:fill="auto"/>
          </w:tcPr>
          <w:p w14:paraId="3B9ACABC" w14:textId="77777777" w:rsidR="00CC5AE8" w:rsidRPr="007060A9" w:rsidRDefault="00CC5AE8" w:rsidP="00CC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3C605927" w14:textId="77777777" w:rsidR="00CC5AE8" w:rsidRPr="009C4511" w:rsidRDefault="00CC5AE8" w:rsidP="00CC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</w:tcPr>
          <w:p w14:paraId="5748F240" w14:textId="77777777" w:rsidR="00CC5AE8" w:rsidRPr="00E03D5A" w:rsidRDefault="00CC5AE8" w:rsidP="00CC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24826D39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AA4F3BB" w14:textId="77777777" w:rsidR="00CC5AE8" w:rsidRDefault="00CC5AE8" w:rsidP="00CC5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1B861D" w14:textId="77777777" w:rsidR="00A062B6" w:rsidRDefault="00A062B6" w:rsidP="00A062B6"/>
    <w:p w14:paraId="6A7A7009" w14:textId="77777777" w:rsidR="00A51390" w:rsidRDefault="00A51390"/>
    <w:sectPr w:rsidR="00A5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6"/>
    <w:rsid w:val="0017525A"/>
    <w:rsid w:val="00A062B6"/>
    <w:rsid w:val="00A51390"/>
    <w:rsid w:val="00B44CF2"/>
    <w:rsid w:val="00C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9FE8"/>
  <w15:chartTrackingRefBased/>
  <w15:docId w15:val="{E0613855-3458-4674-AD3A-EA1ED788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B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Turneva</dc:creator>
  <cp:keywords/>
  <dc:description/>
  <cp:lastModifiedBy>Tatiana Turneva</cp:lastModifiedBy>
  <cp:revision>2</cp:revision>
  <dcterms:created xsi:type="dcterms:W3CDTF">2023-12-15T03:02:00Z</dcterms:created>
  <dcterms:modified xsi:type="dcterms:W3CDTF">2023-12-15T03:02:00Z</dcterms:modified>
</cp:coreProperties>
</file>